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VÍNCULO À PESSOA JURÍDICA E DE EQUIPE MÍNIMA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presente, eu, [PESSOA FÍSICA], portador(a) da Carteira de Identidade nº _______________/[ÓRGÃO EXPEDIDOR] inscrito(a) no CPF sob o nº ____________________, Responsável Legal da [PESSOA JURÍDICA], inscrita no CNPJ sob nº ___________________,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fins de participação 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Concurso Público Nacional de Arquitetura para Reforma do Edifício Sede do CAU/SP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A Pessoa Jurídica está em perfeita regularidade fiscal, financeira e jurídica, nos termos da legislação vigente, e possui atividade de Arquitetura em seu objeto social;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O(A) Responsável Técnico(a) indicado(a) na ficha de inscrição, __________[PESSOA FÍSICA], inscrito(a) no CPF sob o nº -___________________, devidamente registrado(a) no Conselho Profissional ___________[SIGLA DO CONSELHO/SIGLA DO ESTADO] sob o nº -___________________, possui vínculo com a Pessoa Jurídica, como _____________[INTEGRANTE DO QUADRO SOCIAL, FUNCIONÁRIO OU CONTRATADO] atendendo às disposições do item 5.1 do Edital.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III. No caso da contratação para o desenvolvimento dos Anteprojetos e Projetos Executivos de Arquitetura e Complementares, todos os Responsáveis Técnicos pelos Projetos possuirão vínculo, como integrantes do quadro social, funcionários ou contratados, com a Pessoa Jurídica, atendendo às disposições do item 5.1 do Edital, sendo estes indicados e comprovados no momento da contratação e previamente à assinatura 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Contrato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No caso da contratação para o desenvolvimento dos Anteprojetos e Projetos Executivos de Arquitetura e Complementares, a Pessoa Jurídica irá dispor de equipe mínima suficiente para o desenvolvimento e conclusão dos serviços contratados dentro dos prazos estipulados na Minuta de Contrato (Anexo II do Edital), sendo esta indicada e comprovada no momento da contratação e previamente à assinatura do contrato.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________________________, ____ de _____________ de ______.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Legal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(Nome) </w:t>
      </w:r>
    </w:p>
    <w:p w:rsidR="00000000" w:rsidDel="00000000" w:rsidP="00000000" w:rsidRDefault="00000000" w:rsidRPr="00000000" w14:paraId="0000000F">
      <w:pPr>
        <w:spacing w:line="276" w:lineRule="auto"/>
        <w:ind w:right="41"/>
        <w:rPr>
          <w:rFonts w:ascii="Px Grotesk" w:cs="Px Grotesk" w:eastAsia="Px Grotesk" w:hAnsi="Px Grotesk"/>
        </w:rPr>
      </w:pPr>
      <w:r w:rsidDel="00000000" w:rsidR="00000000" w:rsidRPr="00000000">
        <w:rPr>
          <w:rtl w:val="0"/>
        </w:rPr>
        <w:t xml:space="preserve">(CPF) </w:t>
      </w:r>
      <w:r w:rsidDel="00000000" w:rsidR="00000000" w:rsidRPr="00000000">
        <w:rPr>
          <w:rFonts w:ascii="Px Grotesk" w:cs="Px Grotesk" w:eastAsia="Px Grotesk" w:hAnsi="Px Grotesk"/>
          <w:rtl w:val="0"/>
        </w:rPr>
        <w:t xml:space="preserve"> </w:t>
      </w:r>
    </w:p>
    <w:sectPr>
      <w:headerReference r:id="rId7" w:type="default"/>
      <w:footerReference r:id="rId8" w:type="default"/>
      <w:pgSz w:h="16840" w:w="11906" w:orient="portrait"/>
      <w:pgMar w:bottom="238" w:top="743" w:left="166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x Grotes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2" w:line="288" w:lineRule="auto"/>
      <w:ind w:left="0" w:right="3910" w:hanging="4.0000000000000036"/>
      <w:jc w:val="left"/>
      <w:rPr>
        <w:rFonts w:ascii="Px Grotesk" w:cs="Px Grotesk" w:eastAsia="Px Grotesk" w:hAnsi="Px Grotes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x Grotesk" w:cs="Px Grotesk" w:eastAsia="Px Grotesk" w:hAnsi="Px Grotes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-3174</wp:posOffset>
              </wp:positionH>
              <wp:positionV relativeFrom="page">
                <wp:posOffset>-3174</wp:posOffset>
              </wp:positionV>
              <wp:extent cx="7566660" cy="10363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2670" y="3261840"/>
                        <a:ext cx="7566660" cy="1036320"/>
                        <a:chOff x="1562670" y="3261840"/>
                        <a:chExt cx="7563485" cy="1034415"/>
                      </a:xfrm>
                    </wpg:grpSpPr>
                    <wpg:grpSp>
                      <wpg:cNvGrpSpPr/>
                      <wpg:grpSpPr>
                        <a:xfrm>
                          <a:off x="1562670" y="3261840"/>
                          <a:ext cx="7563485" cy="1034415"/>
                          <a:chOff x="-5" y="-5"/>
                          <a:chExt cx="11911" cy="162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5" y="-5"/>
                            <a:ext cx="119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5" y="0"/>
                            <a:ext cx="1096" cy="1622"/>
                          </a:xfrm>
                          <a:custGeom>
                            <a:rect b="b" l="l" r="r" t="t"/>
                            <a:pathLst>
                              <a:path extrusionOk="0" h="1622" w="1096">
                                <a:moveTo>
                                  <a:pt x="1096" y="1622"/>
                                </a:moveTo>
                                <a:lnTo>
                                  <a:pt x="0" y="16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01" y="0"/>
                            <a:ext cx="2" cy="1622"/>
                          </a:xfrm>
                          <a:custGeom>
                            <a:rect b="b" l="l" r="r" t="t"/>
                            <a:pathLst>
                              <a:path extrusionOk="0" h="1622" w="120000">
                                <a:moveTo>
                                  <a:pt x="0" y="0"/>
                                </a:moveTo>
                                <a:lnTo>
                                  <a:pt x="0" y="1622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35" y="571"/>
                            <a:ext cx="195" cy="331"/>
                          </a:xfrm>
                          <a:custGeom>
                            <a:rect b="b" l="l" r="r" t="t"/>
                            <a:pathLst>
                              <a:path extrusionOk="0" h="331" w="195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195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35" y="571"/>
                            <a:ext cx="195" cy="331"/>
                          </a:xfrm>
                          <a:custGeom>
                            <a:rect b="b" l="l" r="r" t="t"/>
                            <a:pathLst>
                              <a:path extrusionOk="0" h="331" w="195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776" y="574"/>
                            <a:ext cx="195" cy="331"/>
                          </a:xfrm>
                          <a:custGeom>
                            <a:rect b="b" l="l" r="r" t="t"/>
                            <a:pathLst>
                              <a:path extrusionOk="0" h="331" w="195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19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776" y="574"/>
                            <a:ext cx="195" cy="331"/>
                          </a:xfrm>
                          <a:custGeom>
                            <a:rect b="b" l="l" r="r" t="t"/>
                            <a:pathLst>
                              <a:path extrusionOk="0" h="331" w="195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441" y="574"/>
                            <a:ext cx="225" cy="331"/>
                          </a:xfrm>
                          <a:custGeom>
                            <a:rect b="b" l="l" r="r" t="t"/>
                            <a:pathLst>
                              <a:path extrusionOk="0" h="331" w="225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24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441" y="574"/>
                            <a:ext cx="225" cy="331"/>
                          </a:xfrm>
                          <a:custGeom>
                            <a:rect b="b" l="l" r="r" t="t"/>
                            <a:pathLst>
                              <a:path extrusionOk="0" h="331" w="225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" y="798"/>
                            <a:ext cx="130" cy="2"/>
                          </a:xfrm>
                          <a:custGeom>
                            <a:rect b="b" l="l" r="r" t="t"/>
                            <a:pathLst>
                              <a:path extrusionOk="0" h="120000"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330" y="798"/>
                            <a:ext cx="111" cy="2"/>
                          </a:xfrm>
                          <a:custGeom>
                            <a:rect b="b" l="l" r="r" t="t"/>
                            <a:pathLst>
                              <a:path extrusionOk="0" h="120000"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" y="906"/>
                            <a:ext cx="1096" cy="2"/>
                          </a:xfrm>
                          <a:custGeom>
                            <a:rect b="b" l="l" r="r" t="t"/>
                            <a:pathLst>
                              <a:path extrusionOk="0" h="120000"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5" y="93"/>
                            <a:ext cx="1096" cy="2"/>
                          </a:xfrm>
                          <a:custGeom>
                            <a:rect b="b" l="l" r="r" t="t"/>
                            <a:pathLst>
                              <a:path extrusionOk="0" h="120000"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5" y="339"/>
                            <a:ext cx="1096" cy="2"/>
                          </a:xfrm>
                          <a:custGeom>
                            <a:rect b="b" l="l" r="r" t="t"/>
                            <a:pathLst>
                              <a:path extrusionOk="0" h="120000"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5" y="400"/>
                            <a:ext cx="1096" cy="2"/>
                          </a:xfrm>
                          <a:custGeom>
                            <a:rect b="b" l="l" r="r" t="t"/>
                            <a:pathLst>
                              <a:path extrusionOk="0" h="120000"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5" y="461"/>
                            <a:ext cx="1096" cy="2"/>
                          </a:xfrm>
                          <a:custGeom>
                            <a:rect b="b" l="l" r="r" t="t"/>
                            <a:pathLst>
                              <a:path extrusionOk="0" h="120000"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5" y="1022"/>
                            <a:ext cx="1096" cy="2"/>
                          </a:xfrm>
                          <a:custGeom>
                            <a:rect b="b" l="l" r="r" t="t"/>
                            <a:pathLst>
                              <a:path extrusionOk="0" h="120000"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437" y="1078"/>
                            <a:ext cx="232" cy="543"/>
                          </a:xfrm>
                          <a:custGeom>
                            <a:rect b="b" l="l" r="r" t="t"/>
                            <a:pathLst>
                              <a:path extrusionOk="0" h="543" w="232">
                                <a:moveTo>
                                  <a:pt x="121" y="0"/>
                                </a:moveTo>
                                <a:lnTo>
                                  <a:pt x="55" y="18"/>
                                </a:lnTo>
                                <a:lnTo>
                                  <a:pt x="12" y="66"/>
                                </a:lnTo>
                                <a:lnTo>
                                  <a:pt x="0" y="544"/>
                                </a:lnTo>
                                <a:lnTo>
                                  <a:pt x="232" y="544"/>
                                </a:ln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437" y="1078"/>
                            <a:ext cx="232" cy="543"/>
                          </a:xfrm>
                          <a:custGeom>
                            <a:rect b="b" l="l" r="r" t="t"/>
                            <a:pathLst>
                              <a:path extrusionOk="0" h="543" w="232">
                                <a:moveTo>
                                  <a:pt x="232" y="544"/>
                                </a:move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lnTo>
                                  <a:pt x="97" y="2"/>
                                </a:lnTo>
                                <a:lnTo>
                                  <a:pt x="38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776" y="1096"/>
                            <a:ext cx="195" cy="525"/>
                          </a:xfrm>
                          <a:custGeom>
                            <a:rect b="b" l="l" r="r" t="t"/>
                            <a:pathLst>
                              <a:path extrusionOk="0" h="525" w="195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7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776" y="1096"/>
                            <a:ext cx="195" cy="525"/>
                          </a:xfrm>
                          <a:custGeom>
                            <a:rect b="b" l="l" r="r" t="t"/>
                            <a:pathLst>
                              <a:path extrusionOk="0" h="525" w="195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lnTo>
                                  <a:pt x="91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135" y="1096"/>
                            <a:ext cx="195" cy="525"/>
                          </a:xfrm>
                          <a:custGeom>
                            <a:rect b="b" l="l" r="r" t="t"/>
                            <a:pathLst>
                              <a:path extrusionOk="0" h="525" w="195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6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135" y="1096"/>
                            <a:ext cx="195" cy="525"/>
                          </a:xfrm>
                          <a:custGeom>
                            <a:rect b="b" l="l" r="r" t="t"/>
                            <a:pathLst>
                              <a:path extrusionOk="0" h="525" w="195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lnTo>
                                  <a:pt x="90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139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139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263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263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387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387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11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511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636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636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760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760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884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884" y="140"/>
                            <a:ext cx="83" cy="157"/>
                          </a:xfrm>
                          <a:custGeom>
                            <a:rect b="b" l="l" r="r" t="t"/>
                            <a:pathLst>
                              <a:path extrusionOk="0" h="157" w="83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665" y="798"/>
                            <a:ext cx="111" cy="2"/>
                          </a:xfrm>
                          <a:custGeom>
                            <a:rect b="b" l="l" r="r" t="t"/>
                            <a:pathLst>
                              <a:path extrusionOk="0" h="120000"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5" y="1523"/>
                            <a:ext cx="130" cy="2"/>
                          </a:xfrm>
                          <a:custGeom>
                            <a:rect b="b" l="l" r="r" t="t"/>
                            <a:pathLst>
                              <a:path extrusionOk="0" h="120000"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330" y="1523"/>
                            <a:ext cx="107" cy="2"/>
                          </a:xfrm>
                          <a:custGeom>
                            <a:rect b="b" l="l" r="r" t="t"/>
                            <a:pathLst>
                              <a:path extrusionOk="0" h="120000"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669" y="1523"/>
                            <a:ext cx="107" cy="2"/>
                          </a:xfrm>
                          <a:custGeom>
                            <a:rect b="b" l="l" r="r" t="t"/>
                            <a:pathLst>
                              <a:path extrusionOk="0" h="120000"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971" y="798"/>
                            <a:ext cx="130" cy="2"/>
                          </a:xfrm>
                          <a:custGeom>
                            <a:rect b="b" l="l" r="r" t="t"/>
                            <a:pathLst>
                              <a:path extrusionOk="0" h="120000"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5" name="Shape 45"/>
                        <wps:spPr>
                          <a:xfrm>
                            <a:off x="971" y="1523"/>
                            <a:ext cx="130" cy="2"/>
                          </a:xfrm>
                          <a:custGeom>
                            <a:rect b="b" l="l" r="r" t="t"/>
                            <a:pathLst>
                              <a:path extrusionOk="0" h="120000"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6" name="Shape 46"/>
                        <wps:spPr>
                          <a:xfrm>
                            <a:off x="0" y="1622"/>
                            <a:ext cx="11906" cy="2"/>
                          </a:xfrm>
                          <a:custGeom>
                            <a:rect b="b" l="l" r="r" t="t"/>
                            <a:pathLst>
                              <a:path extrusionOk="0" h="120000"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0435" y="931"/>
                            <a:ext cx="582" cy="365"/>
                            <a:chOff x="10435" y="931"/>
                            <a:chExt cx="582" cy="365"/>
                          </a:xfrm>
                        </wpg:grpSpPr>
                        <wps:wsp>
                          <wps:cNvSpPr/>
                          <wps:cNvPr id="48" name="Shape 48"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rect b="b" l="l" r="r" t="t"/>
                              <a:pathLst>
                                <a:path extrusionOk="0" h="365" w="582">
                                  <a:moveTo>
                                    <a:pt x="0" y="255"/>
                                  </a:moveTo>
                                  <a:lnTo>
                                    <a:pt x="26" y="321"/>
                                  </a:lnTo>
                                  <a:lnTo>
                                    <a:pt x="76" y="355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56" y="364"/>
                                  </a:lnTo>
                                  <a:lnTo>
                                    <a:pt x="217" y="345"/>
                                  </a:lnTo>
                                  <a:lnTo>
                                    <a:pt x="244" y="322"/>
                                  </a:lnTo>
                                  <a:lnTo>
                                    <a:pt x="136" y="322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94" y="315"/>
                                  </a:lnTo>
                                  <a:lnTo>
                                    <a:pt x="78" y="307"/>
                                  </a:lnTo>
                                  <a:lnTo>
                                    <a:pt x="63" y="294"/>
                                  </a:lnTo>
                                  <a:lnTo>
                                    <a:pt x="54" y="276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rect b="b" l="l" r="r" t="t"/>
                              <a:pathLst>
                                <a:path extrusionOk="0" h="365" w="582">
                                  <a:moveTo>
                                    <a:pt x="147" y="0"/>
                                  </a:moveTo>
                                  <a:lnTo>
                                    <a:pt x="86" y="6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59" y="175"/>
                                  </a:lnTo>
                                  <a:lnTo>
                                    <a:pt x="165" y="209"/>
                                  </a:lnTo>
                                  <a:lnTo>
                                    <a:pt x="187" y="217"/>
                                  </a:lnTo>
                                  <a:lnTo>
                                    <a:pt x="203" y="227"/>
                                  </a:lnTo>
                                  <a:lnTo>
                                    <a:pt x="214" y="244"/>
                                  </a:lnTo>
                                  <a:lnTo>
                                    <a:pt x="218" y="264"/>
                                  </a:lnTo>
                                  <a:lnTo>
                                    <a:pt x="218" y="275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158" y="321"/>
                                  </a:lnTo>
                                  <a:lnTo>
                                    <a:pt x="147" y="322"/>
                                  </a:lnTo>
                                  <a:lnTo>
                                    <a:pt x="244" y="322"/>
                                  </a:lnTo>
                                  <a:lnTo>
                                    <a:pt x="250" y="317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66" y="277"/>
                                  </a:lnTo>
                                  <a:lnTo>
                                    <a:pt x="266" y="251"/>
                                  </a:lnTo>
                                  <a:lnTo>
                                    <a:pt x="235" y="191"/>
                                  </a:lnTo>
                                  <a:lnTo>
                                    <a:pt x="176" y="165"/>
                                  </a:lnTo>
                                  <a:lnTo>
                                    <a:pt x="116" y="149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40" y="43"/>
                                  </a:lnTo>
                                  <a:lnTo>
                                    <a:pt x="237" y="43"/>
                                  </a:lnTo>
                                  <a:lnTo>
                                    <a:pt x="224" y="29"/>
                                  </a:lnTo>
                                  <a:lnTo>
                                    <a:pt x="205" y="16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rect b="b" l="l" r="r" t="t"/>
                              <a:pathLst>
                                <a:path extrusionOk="0" h="365" w="582">
                                  <a:moveTo>
                                    <a:pt x="237" y="43"/>
                                  </a:moveTo>
                                  <a:lnTo>
                                    <a:pt x="140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68" y="47"/>
                                  </a:lnTo>
                                  <a:lnTo>
                                    <a:pt x="209" y="102"/>
                                  </a:lnTo>
                                  <a:lnTo>
                                    <a:pt x="258" y="102"/>
                                  </a:lnTo>
                                  <a:lnTo>
                                    <a:pt x="255" y="81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rect b="b" l="l" r="r" t="t"/>
                              <a:pathLst>
                                <a:path extrusionOk="0" h="365" w="582">
                                  <a:moveTo>
                                    <a:pt x="341" y="7"/>
                                  </a:moveTo>
                                  <a:lnTo>
                                    <a:pt x="341" y="357"/>
                                  </a:lnTo>
                                  <a:lnTo>
                                    <a:pt x="390" y="357"/>
                                  </a:lnTo>
                                  <a:lnTo>
                                    <a:pt x="390" y="224"/>
                                  </a:lnTo>
                                  <a:lnTo>
                                    <a:pt x="474" y="224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390" y="180"/>
                                  </a:lnTo>
                                  <a:lnTo>
                                    <a:pt x="390" y="51"/>
                                  </a:lnTo>
                                  <a:lnTo>
                                    <a:pt x="569" y="51"/>
                                  </a:lnTo>
                                  <a:lnTo>
                                    <a:pt x="564" y="41"/>
                                  </a:lnTo>
                                  <a:lnTo>
                                    <a:pt x="547" y="24"/>
                                  </a:lnTo>
                                  <a:lnTo>
                                    <a:pt x="531" y="15"/>
                                  </a:lnTo>
                                  <a:lnTo>
                                    <a:pt x="512" y="10"/>
                                  </a:lnTo>
                                  <a:lnTo>
                                    <a:pt x="492" y="8"/>
                                  </a:lnTo>
                                  <a:lnTo>
                                    <a:pt x="3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rect b="b" l="l" r="r" t="t"/>
                              <a:pathLst>
                                <a:path extrusionOk="0" h="365" w="582">
                                  <a:moveTo>
                                    <a:pt x="569" y="51"/>
                                  </a:moveTo>
                                  <a:lnTo>
                                    <a:pt x="505" y="51"/>
                                  </a:lnTo>
                                  <a:lnTo>
                                    <a:pt x="514" y="54"/>
                                  </a:lnTo>
                                  <a:lnTo>
                                    <a:pt x="528" y="68"/>
                                  </a:lnTo>
                                  <a:lnTo>
                                    <a:pt x="531" y="77"/>
                                  </a:lnTo>
                                  <a:lnTo>
                                    <a:pt x="531" y="152"/>
                                  </a:lnTo>
                                  <a:lnTo>
                                    <a:pt x="528" y="161"/>
                                  </a:lnTo>
                                  <a:lnTo>
                                    <a:pt x="513" y="176"/>
                                  </a:lnTo>
                                  <a:lnTo>
                                    <a:pt x="504" y="180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574" y="166"/>
                                  </a:lnTo>
                                  <a:lnTo>
                                    <a:pt x="580" y="144"/>
                                  </a:lnTo>
                                  <a:lnTo>
                                    <a:pt x="582" y="125"/>
                                  </a:lnTo>
                                  <a:lnTo>
                                    <a:pt x="582" y="100"/>
                                  </a:lnTo>
                                  <a:lnTo>
                                    <a:pt x="580" y="81"/>
                                  </a:lnTo>
                                  <a:lnTo>
                                    <a:pt x="572" y="57"/>
                                  </a:lnTo>
                                  <a:lnTo>
                                    <a:pt x="56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53" name="Shape 53"/>
                        <wps:spPr>
                          <a:xfrm>
                            <a:off x="10164" y="938"/>
                            <a:ext cx="208" cy="350"/>
                          </a:xfrm>
                          <a:custGeom>
                            <a:rect b="b" l="l" r="r" t="t"/>
                            <a:pathLst>
                              <a:path extrusionOk="0" h="350" w="208">
                                <a:moveTo>
                                  <a:pt x="208" y="0"/>
                                </a:moveTo>
                                <a:lnTo>
                                  <a:pt x="161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9253" y="939"/>
                            <a:ext cx="90" cy="349"/>
                          </a:xfrm>
                          <a:custGeom>
                            <a:rect b="b" l="l" r="r" t="t"/>
                            <a:pathLst>
                              <a:path extrusionOk="0" h="349" w="90">
                                <a:moveTo>
                                  <a:pt x="90" y="0"/>
                                </a:moveTo>
                                <a:lnTo>
                                  <a:pt x="9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81"/>
                                </a:lnTo>
                                <a:lnTo>
                                  <a:pt x="90" y="81"/>
                                </a:lnTo>
                                <a:lnTo>
                                  <a:pt x="9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cap="flat" cmpd="sng" w="99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5" name="Shape 55"/>
                        <wps:spPr>
                          <a:xfrm>
                            <a:off x="9538" y="931"/>
                            <a:ext cx="247" cy="364"/>
                          </a:xfrm>
                          <a:custGeom>
                            <a:rect b="b" l="l" r="r" t="t"/>
                            <a:pathLst>
                              <a:path extrusionOk="0" h="364" w="247">
                                <a:moveTo>
                                  <a:pt x="5" y="255"/>
                                </a:moveTo>
                                <a:lnTo>
                                  <a:pt x="24" y="312"/>
                                </a:lnTo>
                                <a:lnTo>
                                  <a:pt x="71" y="354"/>
                                </a:lnTo>
                                <a:lnTo>
                                  <a:pt x="108" y="364"/>
                                </a:lnTo>
                                <a:lnTo>
                                  <a:pt x="135" y="363"/>
                                </a:lnTo>
                                <a:lnTo>
                                  <a:pt x="194" y="343"/>
                                </a:lnTo>
                                <a:lnTo>
                                  <a:pt x="236" y="280"/>
                                </a:lnTo>
                                <a:lnTo>
                                  <a:pt x="246" y="220"/>
                                </a:lnTo>
                                <a:lnTo>
                                  <a:pt x="247" y="201"/>
                                </a:lnTo>
                                <a:lnTo>
                                  <a:pt x="247" y="174"/>
                                </a:lnTo>
                                <a:lnTo>
                                  <a:pt x="238" y="94"/>
                                </a:lnTo>
                                <a:lnTo>
                                  <a:pt x="213" y="39"/>
                                </a:lnTo>
                                <a:lnTo>
                                  <a:pt x="149" y="2"/>
                                </a:lnTo>
                                <a:lnTo>
                                  <a:pt x="127" y="0"/>
                                </a:lnTo>
                                <a:lnTo>
                                  <a:pt x="103" y="1"/>
                                </a:lnTo>
                                <a:lnTo>
                                  <a:pt x="35" y="37"/>
                                </a:lnTo>
                                <a:lnTo>
                                  <a:pt x="8" y="94"/>
                                </a:lnTo>
                                <a:lnTo>
                                  <a:pt x="0" y="157"/>
                                </a:lnTo>
                                <a:lnTo>
                                  <a:pt x="0" y="175"/>
                                </a:lnTo>
                                <a:lnTo>
                                  <a:pt x="0" y="198"/>
                                </a:lnTo>
                                <a:lnTo>
                                  <a:pt x="1" y="219"/>
                                </a:lnTo>
                                <a:lnTo>
                                  <a:pt x="3" y="237"/>
                                </a:lnTo>
                                <a:lnTo>
                                  <a:pt x="5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9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6" name="Shape 56"/>
                        <wps:spPr>
                          <a:xfrm>
                            <a:off x="9589" y="972"/>
                            <a:ext cx="145" cy="282"/>
                          </a:xfrm>
                          <a:custGeom>
                            <a:rect b="b" l="l" r="r" t="t"/>
                            <a:pathLst>
                              <a:path extrusionOk="0" h="282" w="145">
                                <a:moveTo>
                                  <a:pt x="0" y="72"/>
                                </a:moveTo>
                                <a:lnTo>
                                  <a:pt x="29" y="14"/>
                                </a:lnTo>
                                <a:lnTo>
                                  <a:pt x="63" y="0"/>
                                </a:lnTo>
                                <a:lnTo>
                                  <a:pt x="88" y="1"/>
                                </a:lnTo>
                                <a:lnTo>
                                  <a:pt x="142" y="50"/>
                                </a:lnTo>
                                <a:lnTo>
                                  <a:pt x="145" y="209"/>
                                </a:lnTo>
                                <a:lnTo>
                                  <a:pt x="142" y="231"/>
                                </a:lnTo>
                                <a:lnTo>
                                  <a:pt x="135" y="250"/>
                                </a:lnTo>
                                <a:lnTo>
                                  <a:pt x="116" y="267"/>
                                </a:lnTo>
                                <a:lnTo>
                                  <a:pt x="99" y="277"/>
                                </a:lnTo>
                                <a:lnTo>
                                  <a:pt x="82" y="281"/>
                                </a:lnTo>
                                <a:lnTo>
                                  <a:pt x="57" y="280"/>
                                </a:lnTo>
                                <a:lnTo>
                                  <a:pt x="3" y="231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9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7" name="Shape 57"/>
                        <wps:spPr>
                          <a:xfrm>
                            <a:off x="9989" y="986"/>
                            <a:ext cx="112" cy="262"/>
                          </a:xfrm>
                          <a:custGeom>
                            <a:rect b="b" l="l" r="r" t="t"/>
                            <a:pathLst>
                              <a:path extrusionOk="0" h="262" w="112">
                                <a:moveTo>
                                  <a:pt x="0" y="262"/>
                                </a:moveTo>
                                <a:lnTo>
                                  <a:pt x="0" y="149"/>
                                </a:lnTo>
                                <a:lnTo>
                                  <a:pt x="112" y="149"/>
                                </a:lnTo>
                                <a:lnTo>
                                  <a:pt x="11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cap="flat" cmpd="sng" w="99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8" name="Shape 58"/>
                        <wps:spPr>
                          <a:xfrm>
                            <a:off x="9839" y="986"/>
                            <a:ext cx="112" cy="262"/>
                          </a:xfrm>
                          <a:custGeom>
                            <a:rect b="b" l="l" r="r" t="t"/>
                            <a:pathLst>
                              <a:path extrusionOk="0" h="262" w="112">
                                <a:moveTo>
                                  <a:pt x="111" y="0"/>
                                </a:moveTo>
                                <a:lnTo>
                                  <a:pt x="11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49"/>
                                </a:lnTo>
                                <a:lnTo>
                                  <a:pt x="111" y="149"/>
                                </a:lnTo>
                                <a:lnTo>
                                  <a:pt x="111" y="262"/>
                                </a:lnTo>
                              </a:path>
                            </a:pathLst>
                          </a:custGeom>
                          <a:noFill/>
                          <a:ln cap="flat" cmpd="sng" w="99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9" name="Shape 59"/>
                        <wps:spPr>
                          <a:xfrm>
                            <a:off x="9389" y="939"/>
                            <a:ext cx="82" cy="349"/>
                          </a:xfrm>
                          <a:custGeom>
                            <a:rect b="b" l="l" r="r" t="t"/>
                            <a:pathLst>
                              <a:path extrusionOk="0" h="349" w="82">
                                <a:moveTo>
                                  <a:pt x="83" y="349"/>
                                </a:moveTo>
                                <a:lnTo>
                                  <a:pt x="83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cap="flat" cmpd="sng" w="99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0" name="Shape 60"/>
                        <wps:spPr>
                          <a:xfrm>
                            <a:off x="8951" y="938"/>
                            <a:ext cx="208" cy="350"/>
                          </a:xfrm>
                          <a:custGeom>
                            <a:rect b="b" l="l" r="r" t="t"/>
                            <a:pathLst>
                              <a:path extrusionOk="0" h="350" w="208">
                                <a:moveTo>
                                  <a:pt x="208" y="0"/>
                                </a:moveTo>
                                <a:lnTo>
                                  <a:pt x="160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7935" y="931"/>
                            <a:ext cx="932" cy="365"/>
                            <a:chOff x="7935" y="931"/>
                            <a:chExt cx="932" cy="365"/>
                          </a:xfrm>
                        </wpg:grpSpPr>
                        <wps:wsp>
                          <wps:cNvSpPr/>
                          <wps:cNvPr id="62" name="Shape 62"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rect b="b" l="l" r="r" t="t"/>
                              <a:pathLst>
                                <a:path extrusionOk="0" h="365" w="932">
                                  <a:moveTo>
                                    <a:pt x="161" y="0"/>
                                  </a:moveTo>
                                  <a:lnTo>
                                    <a:pt x="96" y="7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17" y="279"/>
                                  </a:lnTo>
                                  <a:lnTo>
                                    <a:pt x="50" y="330"/>
                                  </a:lnTo>
                                  <a:lnTo>
                                    <a:pt x="119" y="363"/>
                                  </a:lnTo>
                                  <a:lnTo>
                                    <a:pt x="140" y="365"/>
                                  </a:lnTo>
                                  <a:lnTo>
                                    <a:pt x="162" y="364"/>
                                  </a:lnTo>
                                  <a:lnTo>
                                    <a:pt x="222" y="343"/>
                                  </a:lnTo>
                                  <a:lnTo>
                                    <a:pt x="247" y="322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31" y="321"/>
                                  </a:lnTo>
                                  <a:lnTo>
                                    <a:pt x="72" y="290"/>
                                  </a:lnTo>
                                  <a:lnTo>
                                    <a:pt x="54" y="249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244" y="42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rect b="b" l="l" r="r" t="t"/>
                              <a:pathLst>
                                <a:path extrusionOk="0" h="365" w="932">
                                  <a:moveTo>
                                    <a:pt x="225" y="255"/>
                                  </a:moveTo>
                                  <a:lnTo>
                                    <a:pt x="192" y="31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247" y="322"/>
                                  </a:lnTo>
                                  <a:lnTo>
                                    <a:pt x="255" y="313"/>
                                  </a:lnTo>
                                  <a:lnTo>
                                    <a:pt x="266" y="290"/>
                                  </a:lnTo>
                                  <a:lnTo>
                                    <a:pt x="272" y="272"/>
                                  </a:lnTo>
                                  <a:lnTo>
                                    <a:pt x="274" y="256"/>
                                  </a:lnTo>
                                  <a:lnTo>
                                    <a:pt x="22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rect b="b" l="l" r="r" t="t"/>
                              <a:pathLst>
                                <a:path extrusionOk="0" h="365" w="932">
                                  <a:moveTo>
                                    <a:pt x="244" y="42"/>
                                  </a:moveTo>
                                  <a:lnTo>
                                    <a:pt x="141" y="42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82" y="50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213" y="83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66" y="86"/>
                                  </a:lnTo>
                                  <a:lnTo>
                                    <a:pt x="260" y="67"/>
                                  </a:lnTo>
                                  <a:lnTo>
                                    <a:pt x="249" y="48"/>
                                  </a:lnTo>
                                  <a:lnTo>
                                    <a:pt x="2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rect b="b" l="l" r="r" t="t"/>
                              <a:pathLst>
                                <a:path extrusionOk="0" h="365" w="932">
                                  <a:moveTo>
                                    <a:pt x="489" y="7"/>
                                  </a:moveTo>
                                  <a:lnTo>
                                    <a:pt x="434" y="7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93" y="271"/>
                                  </a:lnTo>
                                  <a:lnTo>
                                    <a:pt x="580" y="271"/>
                                  </a:lnTo>
                                  <a:lnTo>
                                    <a:pt x="566" y="231"/>
                                  </a:lnTo>
                                  <a:lnTo>
                                    <a:pt x="405" y="231"/>
                                  </a:lnTo>
                                  <a:lnTo>
                                    <a:pt x="461" y="62"/>
                                  </a:lnTo>
                                  <a:lnTo>
                                    <a:pt x="508" y="62"/>
                                  </a:lnTo>
                                  <a:lnTo>
                                    <a:pt x="48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rect b="b" l="l" r="r" t="t"/>
                              <a:pathLst>
                                <a:path extrusionOk="0" h="365" w="932">
                                  <a:moveTo>
                                    <a:pt x="580" y="271"/>
                                  </a:moveTo>
                                  <a:lnTo>
                                    <a:pt x="530" y="271"/>
                                  </a:lnTo>
                                  <a:lnTo>
                                    <a:pt x="559" y="357"/>
                                  </a:lnTo>
                                  <a:lnTo>
                                    <a:pt x="610" y="357"/>
                                  </a:lnTo>
                                  <a:lnTo>
                                    <a:pt x="58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rect b="b" l="l" r="r" t="t"/>
                              <a:pathLst>
                                <a:path extrusionOk="0" h="365" w="932">
                                  <a:moveTo>
                                    <a:pt x="508" y="62"/>
                                  </a:moveTo>
                                  <a:lnTo>
                                    <a:pt x="463" y="62"/>
                                  </a:lnTo>
                                  <a:lnTo>
                                    <a:pt x="517" y="231"/>
                                  </a:lnTo>
                                  <a:lnTo>
                                    <a:pt x="566" y="231"/>
                                  </a:lnTo>
                                  <a:lnTo>
                                    <a:pt x="50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rect b="b" l="l" r="r" t="t"/>
                              <a:pathLst>
                                <a:path extrusionOk="0" h="365" w="932">
                                  <a:moveTo>
                                    <a:pt x="718" y="7"/>
                                  </a:moveTo>
                                  <a:lnTo>
                                    <a:pt x="668" y="7"/>
                                  </a:lnTo>
                                  <a:lnTo>
                                    <a:pt x="668" y="233"/>
                                  </a:lnTo>
                                  <a:lnTo>
                                    <a:pt x="687" y="307"/>
                                  </a:lnTo>
                                  <a:lnTo>
                                    <a:pt x="731" y="349"/>
                                  </a:lnTo>
                                  <a:lnTo>
                                    <a:pt x="791" y="365"/>
                                  </a:lnTo>
                                  <a:lnTo>
                                    <a:pt x="815" y="364"/>
                                  </a:lnTo>
                                  <a:lnTo>
                                    <a:pt x="888" y="337"/>
                                  </a:lnTo>
                                  <a:lnTo>
                                    <a:pt x="903" y="322"/>
                                  </a:lnTo>
                                  <a:lnTo>
                                    <a:pt x="813" y="322"/>
                                  </a:lnTo>
                                  <a:lnTo>
                                    <a:pt x="786" y="321"/>
                                  </a:lnTo>
                                  <a:lnTo>
                                    <a:pt x="734" y="291"/>
                                  </a:lnTo>
                                  <a:lnTo>
                                    <a:pt x="719" y="255"/>
                                  </a:lnTo>
                                  <a:lnTo>
                                    <a:pt x="7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rect b="b" l="l" r="r" t="t"/>
                              <a:pathLst>
                                <a:path extrusionOk="0" h="365" w="932">
                                  <a:moveTo>
                                    <a:pt x="933" y="7"/>
                                  </a:moveTo>
                                  <a:lnTo>
                                    <a:pt x="884" y="7"/>
                                  </a:lnTo>
                                  <a:lnTo>
                                    <a:pt x="884" y="236"/>
                                  </a:lnTo>
                                  <a:lnTo>
                                    <a:pt x="882" y="259"/>
                                  </a:lnTo>
                                  <a:lnTo>
                                    <a:pt x="832" y="317"/>
                                  </a:lnTo>
                                  <a:lnTo>
                                    <a:pt x="813" y="322"/>
                                  </a:lnTo>
                                  <a:lnTo>
                                    <a:pt x="903" y="322"/>
                                  </a:lnTo>
                                  <a:lnTo>
                                    <a:pt x="932" y="250"/>
                                  </a:lnTo>
                                  <a:lnTo>
                                    <a:pt x="9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-3174</wp:posOffset>
              </wp:positionH>
              <wp:positionV relativeFrom="page">
                <wp:posOffset>-3174</wp:posOffset>
              </wp:positionV>
              <wp:extent cx="7566660" cy="103632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660" cy="1036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Px Grotesk" w:cs="Px Grotesk" w:eastAsia="Px Grotesk" w:hAnsi="Px Grotes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Concurso Público Nacional de Arquitetura </w:t>
      <w:br w:type="textWrapping"/>
      <w:t xml:space="preserve">para reforma do edifício-sede do CAU/SP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62"/>
      <w:ind w:left="117" w:hanging="4"/>
    </w:pPr>
    <w:rPr>
      <w:rFonts w:ascii="Px Grotesk" w:eastAsia="Px Grotesk" w:hAnsi="Px Grotesk"/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447E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47E0B"/>
  </w:style>
  <w:style w:type="paragraph" w:styleId="Rodap">
    <w:name w:val="footer"/>
    <w:basedOn w:val="Normal"/>
    <w:link w:val="RodapChar"/>
    <w:uiPriority w:val="99"/>
    <w:unhideWhenUsed w:val="1"/>
    <w:rsid w:val="00447E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47E0B"/>
  </w:style>
  <w:style w:type="paragraph" w:styleId="Default" w:customStyle="1">
    <w:name w:val="Default"/>
    <w:rsid w:val="00E452BB"/>
    <w:pPr>
      <w:widowControl w:val="1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45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452B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45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452B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452B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uYiwCQt/myesPJB97kB8Enzag==">AMUW2mWcJI5bNOp9YUZMRY41iqGclAwO7ZEhutRXUFgT4sJrew5CvUn1W45SbnFd6hFzZA8+pgV8HwN9cMA0ElR8YRKk2u52pHp7WzOTWC4Ed3mGSN89y+w=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2022-10-06T20:50:00Z</dcterms:created>
  <dc:creator>IAB - EMERSON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2022-09-29T00:00:00Z</vt:filetime>
  </property>
</Properties>
</file>